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679150B1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307F9F">
        <w:rPr>
          <w:rFonts w:ascii="Times New Roman" w:hAnsi="Times New Roman"/>
          <w:b/>
          <w:sz w:val="28"/>
          <w:szCs w:val="28"/>
        </w:rPr>
        <w:t>6</w:t>
      </w:r>
      <w:r w:rsidR="00AD13B3">
        <w:rPr>
          <w:rFonts w:ascii="Times New Roman" w:hAnsi="Times New Roman"/>
          <w:b/>
          <w:sz w:val="28"/>
          <w:szCs w:val="28"/>
        </w:rPr>
        <w:t>7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307F9F">
        <w:rPr>
          <w:rFonts w:ascii="Times New Roman" w:hAnsi="Times New Roman"/>
          <w:b/>
          <w:sz w:val="28"/>
          <w:szCs w:val="28"/>
        </w:rPr>
        <w:t>2</w:t>
      </w:r>
      <w:r w:rsidR="00AD13B3">
        <w:rPr>
          <w:rFonts w:ascii="Times New Roman" w:hAnsi="Times New Roman"/>
          <w:b/>
          <w:sz w:val="28"/>
          <w:szCs w:val="28"/>
        </w:rPr>
        <w:t>1</w:t>
      </w:r>
      <w:r w:rsidR="008F30A3">
        <w:rPr>
          <w:rFonts w:ascii="Times New Roman" w:hAnsi="Times New Roman"/>
          <w:b/>
          <w:sz w:val="28"/>
          <w:szCs w:val="28"/>
        </w:rPr>
        <w:t>.</w:t>
      </w:r>
      <w:r w:rsidR="00BF1477">
        <w:rPr>
          <w:rFonts w:ascii="Times New Roman" w:hAnsi="Times New Roman"/>
          <w:b/>
          <w:sz w:val="28"/>
          <w:szCs w:val="28"/>
        </w:rPr>
        <w:t>1</w:t>
      </w:r>
      <w:r w:rsidR="00307F9F">
        <w:rPr>
          <w:rFonts w:ascii="Times New Roman" w:hAnsi="Times New Roman"/>
          <w:b/>
          <w:sz w:val="28"/>
          <w:szCs w:val="28"/>
        </w:rPr>
        <w:t>2</w:t>
      </w:r>
      <w:r w:rsidR="008F30A3">
        <w:rPr>
          <w:rFonts w:ascii="Times New Roman" w:hAnsi="Times New Roman"/>
          <w:b/>
          <w:sz w:val="28"/>
          <w:szCs w:val="28"/>
        </w:rPr>
        <w:t>.2020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223E65F4" w14:textId="77777777" w:rsidR="00BF1477" w:rsidRDefault="00BF1477" w:rsidP="00BF1477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370913E6" w14:textId="77777777" w:rsidR="00307F9F" w:rsidRPr="00307F9F" w:rsidRDefault="00307F9F" w:rsidP="00307F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307F9F">
        <w:rPr>
          <w:rFonts w:ascii="Times New Roman" w:eastAsia="Times New Roman" w:hAnsi="Times New Roman" w:cs="Times New Roman"/>
          <w:sz w:val="28"/>
          <w:szCs w:val="20"/>
        </w:rPr>
        <w:t>Приказываю:</w:t>
      </w:r>
    </w:p>
    <w:p w14:paraId="724D20B7" w14:textId="1D0C611E" w:rsidR="00307F9F" w:rsidRPr="00307F9F" w:rsidRDefault="00307F9F" w:rsidP="00307F9F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7F9F">
        <w:rPr>
          <w:rFonts w:ascii="Times New Roman" w:eastAsia="Times New Roman" w:hAnsi="Times New Roman" w:cs="Times New Roman"/>
          <w:sz w:val="28"/>
          <w:szCs w:val="20"/>
        </w:rPr>
        <w:t xml:space="preserve">Зачислить в МБДОУ «Детский сад №282» </w:t>
      </w:r>
      <w:proofErr w:type="spellStart"/>
      <w:r w:rsidRPr="00307F9F">
        <w:rPr>
          <w:rFonts w:ascii="Times New Roman" w:eastAsia="Times New Roman" w:hAnsi="Times New Roman" w:cs="Times New Roman"/>
          <w:sz w:val="28"/>
          <w:szCs w:val="20"/>
        </w:rPr>
        <w:t>г.о</w:t>
      </w:r>
      <w:proofErr w:type="spellEnd"/>
      <w:r w:rsidRPr="00307F9F">
        <w:rPr>
          <w:rFonts w:ascii="Times New Roman" w:eastAsia="Times New Roman" w:hAnsi="Times New Roman" w:cs="Times New Roman"/>
          <w:sz w:val="28"/>
          <w:szCs w:val="20"/>
        </w:rPr>
        <w:t>. Самара с 2</w:t>
      </w:r>
      <w:r w:rsidR="00AD13B3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307F9F">
        <w:rPr>
          <w:rFonts w:ascii="Times New Roman" w:eastAsia="Times New Roman" w:hAnsi="Times New Roman" w:cs="Times New Roman"/>
          <w:sz w:val="28"/>
          <w:szCs w:val="20"/>
        </w:rPr>
        <w:t>.12.2020 г.:</w:t>
      </w:r>
    </w:p>
    <w:p w14:paraId="13ECF53C" w14:textId="77777777" w:rsidR="00307F9F" w:rsidRPr="00307F9F" w:rsidRDefault="00307F9F" w:rsidP="0030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EB5C3DB" w14:textId="77777777" w:rsidR="00AD13B3" w:rsidRPr="00B3633A" w:rsidRDefault="00AD13B3" w:rsidP="00AD13B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528"/>
      </w:tblGrid>
      <w:tr w:rsidR="00AD13B3" w:rsidRPr="00F71420" w14:paraId="2ABA8B7B" w14:textId="77777777" w:rsidTr="00AD13B3">
        <w:trPr>
          <w:trHeight w:val="828"/>
        </w:trPr>
        <w:tc>
          <w:tcPr>
            <w:tcW w:w="704" w:type="dxa"/>
          </w:tcPr>
          <w:p w14:paraId="7E2781B8" w14:textId="77777777" w:rsidR="00AD13B3" w:rsidRPr="00F71420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75BF8404" w14:textId="77777777" w:rsidR="00AD13B3" w:rsidRPr="00F71420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14:paraId="4F3885A3" w14:textId="77777777" w:rsidR="00AD13B3" w:rsidRPr="00F71420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466BA58A" w14:textId="77777777" w:rsidR="00AD13B3" w:rsidRPr="00F71420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AD13B3" w:rsidRPr="00F71420" w14:paraId="29BD5D6B" w14:textId="77777777" w:rsidTr="00AD13B3">
        <w:trPr>
          <w:trHeight w:val="499"/>
        </w:trPr>
        <w:tc>
          <w:tcPr>
            <w:tcW w:w="704" w:type="dxa"/>
          </w:tcPr>
          <w:p w14:paraId="5185BA2F" w14:textId="77777777" w:rsidR="00AD13B3" w:rsidRPr="00F71420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6A30828B" w14:textId="77777777" w:rsidR="00AD13B3" w:rsidRPr="00944061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6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944061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944061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620D0D20" w14:textId="77777777" w:rsidR="00AD13B3" w:rsidRPr="00EC04D2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anchor="/readInquiry/preschool/f7437405-0947-4454-8440-a9190178cd00" w:history="1">
              <w:r w:rsidRPr="00EC04D2">
                <w:rPr>
                  <w:rFonts w:ascii="Times New Roman" w:eastAsiaTheme="minorEastAsia" w:hAnsi="Times New Roman"/>
                  <w:color w:val="000000" w:themeColor="text1"/>
                  <w:sz w:val="28"/>
                  <w:szCs w:val="28"/>
                  <w:shd w:val="clear" w:color="auto" w:fill="F9F9F9"/>
                  <w:lang w:eastAsia="ru-RU"/>
                </w:rPr>
                <w:t>36401/ЗЗ/</w:t>
              </w:r>
            </w:hyperlink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shd w:val="clear" w:color="auto" w:fill="F9F9F9"/>
              </w:rPr>
              <w:t>1808091059</w:t>
            </w:r>
          </w:p>
        </w:tc>
      </w:tr>
    </w:tbl>
    <w:p w14:paraId="60B58EB6" w14:textId="77777777" w:rsidR="00AD13B3" w:rsidRDefault="00AD13B3" w:rsidP="00AD13B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3A8487AF" w14:textId="77777777" w:rsidR="00AD13B3" w:rsidRPr="0094443F" w:rsidRDefault="00AD13B3" w:rsidP="00AD13B3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21.12.2020 г.:</w:t>
      </w:r>
    </w:p>
    <w:p w14:paraId="0956247C" w14:textId="77777777" w:rsidR="00AD13B3" w:rsidRDefault="00AD13B3" w:rsidP="00AD13B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48C26FB4" w14:textId="77777777" w:rsidR="00AD13B3" w:rsidRPr="00B3633A" w:rsidRDefault="00AD13B3" w:rsidP="00AD13B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528"/>
      </w:tblGrid>
      <w:tr w:rsidR="00AD13B3" w:rsidRPr="00F71420" w14:paraId="205BF8BF" w14:textId="77777777" w:rsidTr="00AD13B3">
        <w:trPr>
          <w:trHeight w:val="828"/>
        </w:trPr>
        <w:tc>
          <w:tcPr>
            <w:tcW w:w="704" w:type="dxa"/>
          </w:tcPr>
          <w:p w14:paraId="6644313E" w14:textId="77777777" w:rsidR="00AD13B3" w:rsidRPr="00F71420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7103EE1F" w14:textId="77777777" w:rsidR="00AD13B3" w:rsidRPr="00F71420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14:paraId="3ED3208F" w14:textId="77777777" w:rsidR="00AD13B3" w:rsidRPr="00F71420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4494ED2F" w14:textId="77777777" w:rsidR="00AD13B3" w:rsidRPr="00F71420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AD13B3" w:rsidRPr="00F71420" w14:paraId="5C7CB5F6" w14:textId="77777777" w:rsidTr="00AD13B3">
        <w:trPr>
          <w:trHeight w:val="499"/>
        </w:trPr>
        <w:tc>
          <w:tcPr>
            <w:tcW w:w="704" w:type="dxa"/>
          </w:tcPr>
          <w:p w14:paraId="0362749B" w14:textId="77777777" w:rsidR="00AD13B3" w:rsidRPr="00F71420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32A4632E" w14:textId="77777777" w:rsidR="00AD13B3" w:rsidRPr="00944061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6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944061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944061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677DB459" w14:textId="77777777" w:rsidR="00AD13B3" w:rsidRPr="00EC04D2" w:rsidRDefault="00AD13B3" w:rsidP="00357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anchor="/readInquiry/preschool/f7437405-0947-4454-8440-a9190178cd00" w:history="1">
              <w:r w:rsidRPr="00EC04D2">
                <w:rPr>
                  <w:rFonts w:ascii="Times New Roman" w:eastAsiaTheme="minorEastAsia" w:hAnsi="Times New Roman"/>
                  <w:color w:val="000000" w:themeColor="text1"/>
                  <w:sz w:val="28"/>
                  <w:szCs w:val="28"/>
                  <w:shd w:val="clear" w:color="auto" w:fill="F9F9F9"/>
                  <w:lang w:eastAsia="ru-RU"/>
                </w:rPr>
                <w:t>36401/ЗЗ/</w:t>
              </w:r>
            </w:hyperlink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shd w:val="clear" w:color="auto" w:fill="F9F9F9"/>
              </w:rPr>
              <w:t>1902131301</w:t>
            </w:r>
          </w:p>
        </w:tc>
      </w:tr>
    </w:tbl>
    <w:p w14:paraId="375D9355" w14:textId="77777777" w:rsidR="00AD13B3" w:rsidRDefault="00AD13B3" w:rsidP="00AD13B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78F4912" w14:textId="6C670E11" w:rsidR="00D303F5" w:rsidRDefault="00D303F5" w:rsidP="00AD13B3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14:paraId="7EF31EC9" w14:textId="77777777" w:rsidR="00D303F5" w:rsidRDefault="00D303F5" w:rsidP="00D303F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4FF110C3" w14:textId="77777777" w:rsidR="00D303F5" w:rsidRDefault="00D303F5" w:rsidP="00D303F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6E1CD989" w14:textId="77777777" w:rsidR="00D303F5" w:rsidRDefault="00D303F5" w:rsidP="00D303F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3D24EA9" w14:textId="77777777" w:rsidR="00D303F5" w:rsidRPr="008A5721" w:rsidRDefault="00D303F5" w:rsidP="00D303F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Заведующий МБДОУ                                                 Г.Ф. Кирюшкина</w:t>
      </w:r>
    </w:p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07F9F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1DC1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13B3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477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03F5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A56C4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362FE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07F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ervices.asurso.ru/Web/Registers/RootA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ervices.asurso.ru/Web/Registers/RootA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45C3-CB1B-4654-B135-4F982050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7</cp:revision>
  <cp:lastPrinted>2020-11-12T12:22:00Z</cp:lastPrinted>
  <dcterms:created xsi:type="dcterms:W3CDTF">2020-01-28T15:48:00Z</dcterms:created>
  <dcterms:modified xsi:type="dcterms:W3CDTF">2020-12-30T08:06:00Z</dcterms:modified>
</cp:coreProperties>
</file>